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4F2C" w14:textId="0C8838F3" w:rsidR="00360C5C" w:rsidRDefault="00360C5C"/>
    <w:p w14:paraId="41B42E80" w14:textId="6C8E638D" w:rsidR="00360C5C" w:rsidRDefault="00360C5C"/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324"/>
        <w:gridCol w:w="1454"/>
        <w:gridCol w:w="1973"/>
        <w:gridCol w:w="2766"/>
        <w:gridCol w:w="1457"/>
      </w:tblGrid>
      <w:tr w:rsidR="00836A45" w14:paraId="2991D6A0" w14:textId="77777777" w:rsidTr="00836A45">
        <w:trPr>
          <w:trHeight w:val="315"/>
        </w:trPr>
        <w:tc>
          <w:tcPr>
            <w:tcW w:w="963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0ADA0" w14:textId="4E401509" w:rsidR="00836A45" w:rsidRPr="00332840" w:rsidRDefault="00836A45">
            <w:pPr>
              <w:jc w:val="center"/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 w:rsidRPr="00332840">
              <w:rPr>
                <w:rFonts w:ascii="Open Sans" w:hAnsi="Open Sans" w:cs="Open Sans"/>
                <w:b/>
                <w:bCs/>
                <w:sz w:val="28"/>
                <w:szCs w:val="28"/>
              </w:rPr>
              <w:t>HIGHER EDUCATION DETAILS</w:t>
            </w:r>
          </w:p>
        </w:tc>
      </w:tr>
      <w:tr w:rsidR="00836A45" w14:paraId="662190E3" w14:textId="77777777" w:rsidTr="00836A45">
        <w:trPr>
          <w:trHeight w:val="315"/>
        </w:trPr>
        <w:tc>
          <w:tcPr>
            <w:tcW w:w="963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38992" w14:textId="77777777" w:rsidR="00836A45" w:rsidRPr="00332840" w:rsidRDefault="00836A45">
            <w:pPr>
              <w:jc w:val="center"/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 w:rsidRPr="00332840">
              <w:rPr>
                <w:rFonts w:ascii="Open Sans" w:hAnsi="Open Sans" w:cs="Open Sans"/>
                <w:b/>
                <w:bCs/>
                <w:sz w:val="28"/>
                <w:szCs w:val="28"/>
              </w:rPr>
              <w:t>Batch 2023-2025</w:t>
            </w:r>
          </w:p>
        </w:tc>
      </w:tr>
      <w:tr w:rsidR="00836A45" w14:paraId="198C6F69" w14:textId="77777777" w:rsidTr="00836A4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02F0E" w14:textId="77777777" w:rsidR="00836A45" w:rsidRDefault="00FE297A">
            <w:pPr>
              <w:jc w:val="center"/>
              <w:rPr>
                <w:rFonts w:ascii="Open Sans" w:hAnsi="Open Sans" w:cs="Open Sans"/>
                <w:b/>
                <w:bCs/>
              </w:rPr>
            </w:pPr>
            <w:hyperlink r:id="rId6" w:tgtFrame="_blank" w:history="1">
              <w:proofErr w:type="spellStart"/>
              <w:proofErr w:type="gramStart"/>
              <w:r w:rsidR="00836A45">
                <w:rPr>
                  <w:rStyle w:val="Hyperlink"/>
                  <w:rFonts w:ascii="Open Sans" w:hAnsi="Open Sans" w:cs="Open Sans"/>
                  <w:b/>
                  <w:bCs/>
                </w:rPr>
                <w:t>Sl.No</w:t>
              </w:r>
              <w:proofErr w:type="spellEnd"/>
              <w:proofErr w:type="gram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9F6B7" w14:textId="77777777" w:rsidR="00836A45" w:rsidRDefault="00836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Register Number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AA105" w14:textId="77777777" w:rsidR="00836A45" w:rsidRDefault="00836A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the student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03526" w14:textId="77777777" w:rsidR="00836A45" w:rsidRDefault="00836A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the Degree/Course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3E811" w14:textId="77777777" w:rsidR="00836A45" w:rsidRDefault="00836A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 Name</w:t>
            </w:r>
          </w:p>
        </w:tc>
        <w:tc>
          <w:tcPr>
            <w:tcW w:w="14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AB848" w14:textId="77777777" w:rsidR="00836A45" w:rsidRDefault="00836A45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Place</w:t>
            </w:r>
          </w:p>
        </w:tc>
      </w:tr>
      <w:tr w:rsidR="00836A45" w14:paraId="60F08F3E" w14:textId="77777777" w:rsidTr="00836A4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ACD09" w14:textId="77777777" w:rsidR="00836A45" w:rsidRDefault="0083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8AD75" w14:textId="77777777" w:rsidR="00836A45" w:rsidRDefault="00836A45">
            <w:pPr>
              <w:jc w:val="center"/>
            </w:pPr>
            <w:r>
              <w:t>712300310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33D85" w14:textId="77777777" w:rsidR="00836A45" w:rsidRDefault="00836A45">
            <w:r>
              <w:t>ABDULLAH MASOOD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BCCE5" w14:textId="77777777" w:rsidR="00836A45" w:rsidRDefault="00836A45">
            <w:r>
              <w:t>Ph.D. 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01BCC" w14:textId="77777777" w:rsidR="00836A45" w:rsidRDefault="00836A45">
            <w:r>
              <w:t xml:space="preserve">VIT Business </w:t>
            </w:r>
            <w:proofErr w:type="spellStart"/>
            <w:proofErr w:type="gramStart"/>
            <w:r>
              <w:t>School,Vellore</w:t>
            </w:r>
            <w:proofErr w:type="spellEnd"/>
            <w:proofErr w:type="gramEnd"/>
            <w:r>
              <w:t xml:space="preserve"> Institute of Technology</w:t>
            </w:r>
          </w:p>
        </w:tc>
        <w:tc>
          <w:tcPr>
            <w:tcW w:w="14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73A33" w14:textId="77777777" w:rsidR="00836A45" w:rsidRDefault="00836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Vellore</w:t>
            </w:r>
          </w:p>
        </w:tc>
      </w:tr>
    </w:tbl>
    <w:p w14:paraId="2D8E119C" w14:textId="77777777" w:rsidR="00AB3676" w:rsidRDefault="00AB3676"/>
    <w:sectPr w:rsidR="00AB36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C55B" w14:textId="77777777" w:rsidR="00FE297A" w:rsidRDefault="00FE297A" w:rsidP="00360C5C">
      <w:pPr>
        <w:spacing w:after="0" w:line="240" w:lineRule="auto"/>
      </w:pPr>
      <w:r>
        <w:separator/>
      </w:r>
    </w:p>
  </w:endnote>
  <w:endnote w:type="continuationSeparator" w:id="0">
    <w:p w14:paraId="6562D6B7" w14:textId="77777777" w:rsidR="00FE297A" w:rsidRDefault="00FE297A" w:rsidP="0036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A49B" w14:textId="77777777" w:rsidR="00FE297A" w:rsidRDefault="00FE297A" w:rsidP="00360C5C">
      <w:pPr>
        <w:spacing w:after="0" w:line="240" w:lineRule="auto"/>
      </w:pPr>
      <w:r>
        <w:separator/>
      </w:r>
    </w:p>
  </w:footnote>
  <w:footnote w:type="continuationSeparator" w:id="0">
    <w:p w14:paraId="27A9EAD5" w14:textId="77777777" w:rsidR="00FE297A" w:rsidRDefault="00FE297A" w:rsidP="0036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44DF" w14:textId="76675CA6" w:rsidR="00AB3676" w:rsidRDefault="00AB367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5A45C3" wp14:editId="2CA5B7F1">
          <wp:simplePos x="0" y="0"/>
          <wp:positionH relativeFrom="column">
            <wp:posOffset>-476250</wp:posOffset>
          </wp:positionH>
          <wp:positionV relativeFrom="paragraph">
            <wp:posOffset>-335280</wp:posOffset>
          </wp:positionV>
          <wp:extent cx="4816475" cy="942975"/>
          <wp:effectExtent l="0" t="0" r="317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31" b="14496"/>
                  <a:stretch/>
                </pic:blipFill>
                <pic:spPr bwMode="auto">
                  <a:xfrm>
                    <a:off x="0" y="0"/>
                    <a:ext cx="4816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DB"/>
    <w:rsid w:val="00332840"/>
    <w:rsid w:val="00360C5C"/>
    <w:rsid w:val="00633CFF"/>
    <w:rsid w:val="006558A0"/>
    <w:rsid w:val="006F64DD"/>
    <w:rsid w:val="00836A45"/>
    <w:rsid w:val="00984B69"/>
    <w:rsid w:val="00AB3676"/>
    <w:rsid w:val="00C07ADB"/>
    <w:rsid w:val="00EF7D05"/>
    <w:rsid w:val="00F76221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C81EE"/>
  <w15:chartTrackingRefBased/>
  <w15:docId w15:val="{F492BD0C-233E-4752-A824-A61156D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C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C5C"/>
  </w:style>
  <w:style w:type="paragraph" w:styleId="Footer">
    <w:name w:val="footer"/>
    <w:basedOn w:val="Normal"/>
    <w:link w:val="FooterChar"/>
    <w:uiPriority w:val="99"/>
    <w:unhideWhenUsed/>
    <w:rsid w:val="0036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 Dhas</dc:creator>
  <cp:keywords/>
  <dc:description/>
  <cp:lastModifiedBy>Babin Dhas</cp:lastModifiedBy>
  <cp:revision>11</cp:revision>
  <dcterms:created xsi:type="dcterms:W3CDTF">2025-12-06T11:41:00Z</dcterms:created>
  <dcterms:modified xsi:type="dcterms:W3CDTF">2025-12-06T12:08:00Z</dcterms:modified>
</cp:coreProperties>
</file>